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00EB6" w14:paraId="7C5449C1" w14:textId="77777777">
        <w:trPr>
          <w:cantSplit/>
          <w:trHeight w:hRule="exact" w:val="1440"/>
        </w:trPr>
        <w:tc>
          <w:tcPr>
            <w:tcW w:w="3787" w:type="dxa"/>
          </w:tcPr>
          <w:p w14:paraId="7A47B34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Adobe</w:t>
            </w:r>
          </w:p>
          <w:p w14:paraId="2BB66D7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345 Park Ave</w:t>
            </w:r>
          </w:p>
          <w:p w14:paraId="10911AD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San Jose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95510</w:t>
            </w:r>
          </w:p>
          <w:p w14:paraId="29C0341A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4D9B9C8A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65D144D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AIS Portfolio Services, LLC</w:t>
            </w:r>
          </w:p>
          <w:p w14:paraId="284A6C0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Attn: Ford Motor Credit Company, LLC Department</w:t>
            </w:r>
          </w:p>
          <w:p w14:paraId="4A1F41C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Account: XXXX8962</w:t>
            </w:r>
          </w:p>
          <w:p w14:paraId="2C2B451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4515 N Santa Fe Ave. Dept. APS</w:t>
            </w:r>
          </w:p>
          <w:p w14:paraId="1306360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Oklahoma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OK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73118</w:t>
            </w:r>
          </w:p>
          <w:p w14:paraId="7052BC79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31154E51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196A43A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Alabama Attorney General</w:t>
            </w:r>
          </w:p>
          <w:p w14:paraId="1CB3444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44F180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501 Washington Ave</w:t>
            </w:r>
          </w:p>
          <w:p w14:paraId="0958D1C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PO Box 300152</w:t>
            </w:r>
          </w:p>
          <w:p w14:paraId="2F73A87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Montgomery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36104-0152</w:t>
            </w:r>
          </w:p>
          <w:p w14:paraId="03129E6C" w14:textId="77777777" w:rsidR="00300EB6" w:rsidRDefault="00300EB6" w:rsidP="00EF3F8F">
            <w:pPr>
              <w:ind w:left="95" w:right="95"/>
            </w:pPr>
          </w:p>
        </w:tc>
      </w:tr>
      <w:tr w:rsidR="00300EB6" w14:paraId="69C91FCF" w14:textId="77777777">
        <w:trPr>
          <w:cantSplit/>
          <w:trHeight w:hRule="exact" w:val="1440"/>
        </w:trPr>
        <w:tc>
          <w:tcPr>
            <w:tcW w:w="3787" w:type="dxa"/>
          </w:tcPr>
          <w:p w14:paraId="489E7DF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Alaska Attorney General</w:t>
            </w:r>
          </w:p>
          <w:p w14:paraId="0353E35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444922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1031 West 4th Avenue, Suite 200</w:t>
            </w:r>
          </w:p>
          <w:p w14:paraId="15A812C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Anchorage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99501-1994</w:t>
            </w:r>
          </w:p>
          <w:p w14:paraId="6BE52BA4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51C81A21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049F3F0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ALERE PROPERTY GROUP LLC dba 14422 ASTRONAUTICS APG LLC</w:t>
            </w:r>
          </w:p>
          <w:p w14:paraId="6C41BD9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100 Bayview Circle Ste #310</w:t>
            </w:r>
          </w:p>
          <w:p w14:paraId="31143A9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Newport Beach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92660</w:t>
            </w:r>
          </w:p>
          <w:p w14:paraId="7018140F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66C66A8C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64F27AA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Arizona Attorney General</w:t>
            </w:r>
          </w:p>
          <w:p w14:paraId="4558A49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4B051E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2005 N Central Ave</w:t>
            </w:r>
          </w:p>
          <w:p w14:paraId="2B44266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Phoenix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85004-2926</w:t>
            </w:r>
          </w:p>
          <w:p w14:paraId="7082ECF3" w14:textId="77777777" w:rsidR="00300EB6" w:rsidRDefault="00300EB6" w:rsidP="00EF3F8F">
            <w:pPr>
              <w:ind w:left="95" w:right="95"/>
            </w:pPr>
          </w:p>
        </w:tc>
      </w:tr>
      <w:tr w:rsidR="00300EB6" w14:paraId="6B1F99DC" w14:textId="77777777">
        <w:trPr>
          <w:cantSplit/>
          <w:trHeight w:hRule="exact" w:val="1440"/>
        </w:trPr>
        <w:tc>
          <w:tcPr>
            <w:tcW w:w="3787" w:type="dxa"/>
          </w:tcPr>
          <w:p w14:paraId="63D63A0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Arizona Attorney General - CSS</w:t>
            </w:r>
          </w:p>
          <w:p w14:paraId="2C7C81E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F9105B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PO Box 6123</w:t>
            </w:r>
          </w:p>
          <w:p w14:paraId="3995F6A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MD 7611</w:t>
            </w:r>
          </w:p>
          <w:p w14:paraId="492554F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Phoenix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85005-6123</w:t>
            </w:r>
          </w:p>
          <w:p w14:paraId="38387253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6886ACA5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119A359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Arkansas Attorney General</w:t>
            </w:r>
          </w:p>
          <w:p w14:paraId="6407DC0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C907BB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323 Center St. Ste 200</w:t>
            </w:r>
          </w:p>
          <w:p w14:paraId="6DE600E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Little Rock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72201-2610</w:t>
            </w:r>
          </w:p>
          <w:p w14:paraId="2BBD8253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203D6CEA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6F8820C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Automotive Marketing Consultants, I</w:t>
            </w:r>
          </w:p>
          <w:p w14:paraId="545E4EF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1515 West 190th Street,  Suite 440</w:t>
            </w:r>
          </w:p>
          <w:p w14:paraId="4108C12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Gardena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90248</w:t>
            </w:r>
          </w:p>
          <w:p w14:paraId="07E8054A" w14:textId="77777777" w:rsidR="00300EB6" w:rsidRDefault="00300EB6" w:rsidP="00EF3F8F">
            <w:pPr>
              <w:ind w:left="95" w:right="95"/>
            </w:pPr>
          </w:p>
        </w:tc>
      </w:tr>
      <w:tr w:rsidR="00300EB6" w14:paraId="1DA430BD" w14:textId="77777777">
        <w:trPr>
          <w:cantSplit/>
          <w:trHeight w:hRule="exact" w:val="1440"/>
        </w:trPr>
        <w:tc>
          <w:tcPr>
            <w:tcW w:w="3787" w:type="dxa"/>
          </w:tcPr>
          <w:p w14:paraId="365E6CA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Avnet Inc</w:t>
            </w:r>
          </w:p>
          <w:p w14:paraId="5F7C2E7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2211 S. 47th Street</w:t>
            </w:r>
          </w:p>
          <w:p w14:paraId="3A0EA01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Phoenix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85034</w:t>
            </w:r>
          </w:p>
          <w:p w14:paraId="5E202935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12D9BF75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46929FE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Barnes &amp; Thornburg LLP</w:t>
            </w:r>
          </w:p>
          <w:p w14:paraId="020C534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Kevin G. Collins</w:t>
            </w:r>
          </w:p>
          <w:p w14:paraId="2DE4A5A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222 Delaware Avenue, Suite 1200</w:t>
            </w:r>
          </w:p>
          <w:p w14:paraId="37B330F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7069460B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11B1128E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51217D1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Barnes &amp; Thornburg LLP</w:t>
            </w:r>
          </w:p>
          <w:p w14:paraId="0CC9D63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Paul J. Laurin</w:t>
            </w:r>
          </w:p>
          <w:p w14:paraId="362AFE0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2029 Century Park East, Suite 300</w:t>
            </w:r>
          </w:p>
          <w:p w14:paraId="2A601F6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90067</w:t>
            </w:r>
          </w:p>
          <w:p w14:paraId="44A233A6" w14:textId="77777777" w:rsidR="00300EB6" w:rsidRDefault="00300EB6" w:rsidP="00EF3F8F">
            <w:pPr>
              <w:ind w:left="95" w:right="95"/>
            </w:pPr>
          </w:p>
        </w:tc>
      </w:tr>
      <w:tr w:rsidR="00300EB6" w14:paraId="2EC4556E" w14:textId="77777777">
        <w:trPr>
          <w:cantSplit/>
          <w:trHeight w:hRule="exact" w:val="1440"/>
        </w:trPr>
        <w:tc>
          <w:tcPr>
            <w:tcW w:w="3787" w:type="dxa"/>
          </w:tcPr>
          <w:p w14:paraId="3EEE767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Blank Rome LLP</w:t>
            </w:r>
          </w:p>
          <w:p w14:paraId="5D426DD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Regina Stango Kelbon, Stanley B. Tarr, Lawrence R. Thomas III, Jordan L. Williams</w:t>
            </w:r>
          </w:p>
          <w:p w14:paraId="587DCCE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1201 N. Market Street, Suite 800</w:t>
            </w:r>
          </w:p>
          <w:p w14:paraId="6D2B231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AEE33C0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0F44131C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419DE22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BROADRIDGE ICS BROADRIDGE INVESTOR COMMUNICATION</w:t>
            </w:r>
          </w:p>
          <w:p w14:paraId="60F9C8D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P.O. BOX 416423</w:t>
            </w:r>
          </w:p>
          <w:p w14:paraId="699B7FD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02241-6423</w:t>
            </w:r>
          </w:p>
          <w:p w14:paraId="0D83D50A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15909F20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683554D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Attorney General</w:t>
            </w:r>
          </w:p>
          <w:p w14:paraId="610450C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D9C0DF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1300 I St., Ste. 1740</w:t>
            </w:r>
          </w:p>
          <w:p w14:paraId="66D028C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95814-2919</w:t>
            </w:r>
          </w:p>
          <w:p w14:paraId="5ABA0E52" w14:textId="77777777" w:rsidR="00300EB6" w:rsidRDefault="00300EB6" w:rsidP="00EF3F8F">
            <w:pPr>
              <w:ind w:left="95" w:right="95"/>
            </w:pPr>
          </w:p>
        </w:tc>
      </w:tr>
      <w:tr w:rsidR="00300EB6" w14:paraId="3CAC4DB0" w14:textId="77777777">
        <w:trPr>
          <w:cantSplit/>
          <w:trHeight w:hRule="exact" w:val="1440"/>
        </w:trPr>
        <w:tc>
          <w:tcPr>
            <w:tcW w:w="3787" w:type="dxa"/>
          </w:tcPr>
          <w:p w14:paraId="3D0E172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Colorado Attorney General</w:t>
            </w:r>
          </w:p>
          <w:p w14:paraId="609C1EB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0535EF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Ralph L Carr Colorado Judicial Building</w:t>
            </w:r>
          </w:p>
          <w:p w14:paraId="796F400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1300 Broadway, 10th Fl</w:t>
            </w:r>
          </w:p>
          <w:p w14:paraId="3BF8815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80203</w:t>
            </w:r>
          </w:p>
          <w:p w14:paraId="4786F259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1F0C10F5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2CF34B9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Connecticut Attorney General</w:t>
            </w:r>
          </w:p>
          <w:p w14:paraId="0CA6B4D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275958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165 Capitol Avenue</w:t>
            </w:r>
          </w:p>
          <w:p w14:paraId="23F5E63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Hartford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06106</w:t>
            </w:r>
          </w:p>
          <w:p w14:paraId="2B8E5A40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0F29038C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3379D17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Continental Development Corporation dba Continental Rosecran</w:t>
            </w:r>
          </w:p>
          <w:p w14:paraId="6365F0F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2041 Rosecrans Avenue,  Suite 200</w:t>
            </w:r>
          </w:p>
          <w:p w14:paraId="58D9FDA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3DE60721" w14:textId="77777777" w:rsidR="00300EB6" w:rsidRDefault="00300EB6" w:rsidP="00EF3F8F">
            <w:pPr>
              <w:ind w:left="95" w:right="95"/>
            </w:pPr>
          </w:p>
        </w:tc>
      </w:tr>
      <w:tr w:rsidR="00300EB6" w14:paraId="515028A6" w14:textId="77777777">
        <w:trPr>
          <w:cantSplit/>
          <w:trHeight w:hRule="exact" w:val="1440"/>
        </w:trPr>
        <w:tc>
          <w:tcPr>
            <w:tcW w:w="3787" w:type="dxa"/>
          </w:tcPr>
          <w:p w14:paraId="392D247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Davis Polk &amp; Wardwell LLP</w:t>
            </w:r>
          </w:p>
          <w:p w14:paraId="13DCC6A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Brian M. Resnick, Darren S. Klein, Steven Z. Szanzer, Richard J. Steinberg</w:t>
            </w:r>
          </w:p>
          <w:p w14:paraId="17BE550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450 Lexington Avenue</w:t>
            </w:r>
          </w:p>
          <w:p w14:paraId="7BCFDAC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700824AF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0374301C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1B66504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Attorney General</w:t>
            </w:r>
          </w:p>
          <w:p w14:paraId="3F219C4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775921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Carvel State Office Bldg.</w:t>
            </w:r>
          </w:p>
          <w:p w14:paraId="4472093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820 N. French St.</w:t>
            </w:r>
          </w:p>
          <w:p w14:paraId="65D972A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6210566B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27D03A56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7A5ACB8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Dept of Justice</w:t>
            </w:r>
          </w:p>
          <w:p w14:paraId="0840106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Attorney General</w:t>
            </w:r>
          </w:p>
          <w:p w14:paraId="1CC1349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B0AD55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Carvel State Building</w:t>
            </w:r>
          </w:p>
          <w:p w14:paraId="29A7B16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820 N French St</w:t>
            </w:r>
          </w:p>
          <w:p w14:paraId="214D1F0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6ACE168" w14:textId="77777777" w:rsidR="00300EB6" w:rsidRDefault="00300EB6" w:rsidP="00EF3F8F">
            <w:pPr>
              <w:ind w:left="95" w:right="95"/>
            </w:pPr>
          </w:p>
        </w:tc>
      </w:tr>
      <w:tr w:rsidR="00300EB6" w14:paraId="02C66BBD" w14:textId="77777777">
        <w:trPr>
          <w:cantSplit/>
          <w:trHeight w:hRule="exact" w:val="1440"/>
        </w:trPr>
        <w:tc>
          <w:tcPr>
            <w:tcW w:w="3787" w:type="dxa"/>
          </w:tcPr>
          <w:p w14:paraId="0B34484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Secretary of State</w:t>
            </w:r>
          </w:p>
          <w:p w14:paraId="6FC60C8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Division of Corporations</w:t>
            </w:r>
          </w:p>
          <w:p w14:paraId="1BDAB7F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Franchise Tax</w:t>
            </w:r>
          </w:p>
          <w:p w14:paraId="30D01F0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PO Box 898</w:t>
            </w:r>
          </w:p>
          <w:p w14:paraId="3B430E0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19903</w:t>
            </w:r>
          </w:p>
          <w:p w14:paraId="167E357B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02D66ABB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76C9408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State Treasury</w:t>
            </w:r>
          </w:p>
          <w:p w14:paraId="21BC740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820 Silver Lake Blvd., Suite 100</w:t>
            </w:r>
          </w:p>
          <w:p w14:paraId="55BBEEF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19904</w:t>
            </w:r>
          </w:p>
          <w:p w14:paraId="25CB129C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7A95A9D5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5AA1554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Dell USA L.P.</w:t>
            </w:r>
          </w:p>
          <w:p w14:paraId="7A524DC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One Dell Way</w:t>
            </w:r>
          </w:p>
          <w:p w14:paraId="427FA1B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Round Rock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78682</w:t>
            </w:r>
          </w:p>
          <w:p w14:paraId="356BC737" w14:textId="77777777" w:rsidR="00300EB6" w:rsidRDefault="00300EB6" w:rsidP="00EF3F8F">
            <w:pPr>
              <w:ind w:left="95" w:right="95"/>
            </w:pPr>
          </w:p>
        </w:tc>
      </w:tr>
      <w:tr w:rsidR="00300EB6" w14:paraId="25C5140F" w14:textId="77777777">
        <w:trPr>
          <w:cantSplit/>
          <w:trHeight w:hRule="exact" w:val="1440"/>
        </w:trPr>
        <w:tc>
          <w:tcPr>
            <w:tcW w:w="3787" w:type="dxa"/>
          </w:tcPr>
          <w:p w14:paraId="111FF49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District of Columbia Attorney General</w:t>
            </w:r>
          </w:p>
          <w:p w14:paraId="11F666C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4D098D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400 6th Street NW</w:t>
            </w:r>
          </w:p>
          <w:p w14:paraId="41840F5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20001</w:t>
            </w:r>
          </w:p>
          <w:p w14:paraId="024DBFB9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7BC0CF61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2EE0BEC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Faegre Drinker Biddle &amp; Reath LLP</w:t>
            </w:r>
          </w:p>
          <w:p w14:paraId="7F033FC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Laura E. Appleby, Richard J. Bernard</w:t>
            </w:r>
          </w:p>
          <w:p w14:paraId="3AB3196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1177 Avenue of the Americas, 41st Floor</w:t>
            </w:r>
          </w:p>
          <w:p w14:paraId="03E14E6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758A30D7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51809D5E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4E22035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Faegre Drinker Biddle &amp; Reath LLP</w:t>
            </w:r>
          </w:p>
          <w:p w14:paraId="09E681B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Patrick A. Jackson, Brett D. Fallon</w:t>
            </w:r>
          </w:p>
          <w:p w14:paraId="6B0BE96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222 Delaware Avenue, Suite 1410</w:t>
            </w:r>
          </w:p>
          <w:p w14:paraId="4306FC8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7E127951" w14:textId="77777777" w:rsidR="00300EB6" w:rsidRDefault="00300EB6" w:rsidP="00EF3F8F">
            <w:pPr>
              <w:ind w:left="95" w:right="95"/>
            </w:pPr>
          </w:p>
        </w:tc>
      </w:tr>
      <w:tr w:rsidR="00300EB6" w14:paraId="217390BB" w14:textId="77777777">
        <w:trPr>
          <w:cantSplit/>
          <w:trHeight w:hRule="exact" w:val="1440"/>
        </w:trPr>
        <w:tc>
          <w:tcPr>
            <w:tcW w:w="3787" w:type="dxa"/>
          </w:tcPr>
          <w:p w14:paraId="149F523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FedEx</w:t>
            </w:r>
          </w:p>
          <w:p w14:paraId="3F2144B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P.O. Box 7221</w:t>
            </w:r>
          </w:p>
          <w:p w14:paraId="7A55362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Pasadena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91109-7321</w:t>
            </w:r>
          </w:p>
          <w:p w14:paraId="320B800A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7E3BBB7F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5494FC5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Ferrante Koberling Construction, In</w:t>
            </w:r>
          </w:p>
          <w:p w14:paraId="72A22DC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2360 Eastman Ave. #112</w:t>
            </w:r>
          </w:p>
          <w:p w14:paraId="52C2719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Oxnard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93030</w:t>
            </w:r>
          </w:p>
          <w:p w14:paraId="088CD9D2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1E8CFB99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219CD9C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Fisker Inc.</w:t>
            </w:r>
          </w:p>
          <w:p w14:paraId="195C505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Geeta Fisker</w:t>
            </w:r>
          </w:p>
          <w:p w14:paraId="0581C17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14 Centerpointe Drive</w:t>
            </w:r>
          </w:p>
          <w:p w14:paraId="5DE6BE4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La Palma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90623</w:t>
            </w:r>
          </w:p>
          <w:p w14:paraId="781D91E9" w14:textId="77777777" w:rsidR="00300EB6" w:rsidRDefault="00300EB6" w:rsidP="00EF3F8F">
            <w:pPr>
              <w:ind w:left="95" w:right="95"/>
            </w:pPr>
          </w:p>
        </w:tc>
      </w:tr>
    </w:tbl>
    <w:p w14:paraId="69841DCA" w14:textId="77777777" w:rsidR="00300EB6" w:rsidRDefault="00300EB6" w:rsidP="00EF3F8F">
      <w:pPr>
        <w:ind w:left="95" w:right="95"/>
        <w:rPr>
          <w:vanish/>
        </w:rPr>
        <w:sectPr w:rsidR="00300EB6" w:rsidSect="00300EB6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00EB6" w14:paraId="3A7F1053" w14:textId="77777777">
        <w:trPr>
          <w:cantSplit/>
          <w:trHeight w:hRule="exact" w:val="1440"/>
        </w:trPr>
        <w:tc>
          <w:tcPr>
            <w:tcW w:w="3787" w:type="dxa"/>
          </w:tcPr>
          <w:p w14:paraId="0C77AFA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Florida Attorney General</w:t>
            </w:r>
          </w:p>
          <w:p w14:paraId="6699F79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BBBA9C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PL-01 The Capitol</w:t>
            </w:r>
          </w:p>
          <w:p w14:paraId="296E10C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Tallahassee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32399-1050</w:t>
            </w:r>
          </w:p>
          <w:p w14:paraId="7E86DDC3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16F66D84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06D4152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Georgia Attorney General</w:t>
            </w:r>
          </w:p>
          <w:p w14:paraId="113D505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83FF02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40 Capital Square, SW</w:t>
            </w:r>
          </w:p>
          <w:p w14:paraId="47ECB3C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30334-1300</w:t>
            </w:r>
          </w:p>
          <w:p w14:paraId="5EB9A857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137C03A6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17A4BC5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Google LLC</w:t>
            </w:r>
          </w:p>
          <w:p w14:paraId="25D92E1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1600 Amphitheatre Parkway</w:t>
            </w:r>
          </w:p>
          <w:p w14:paraId="17C9165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Mountain View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94043</w:t>
            </w:r>
          </w:p>
          <w:p w14:paraId="186A20F5" w14:textId="77777777" w:rsidR="00300EB6" w:rsidRDefault="00300EB6" w:rsidP="00EF3F8F">
            <w:pPr>
              <w:ind w:left="95" w:right="95"/>
            </w:pPr>
          </w:p>
        </w:tc>
      </w:tr>
      <w:tr w:rsidR="00300EB6" w14:paraId="292EB261" w14:textId="77777777">
        <w:trPr>
          <w:cantSplit/>
          <w:trHeight w:hRule="exact" w:val="1440"/>
        </w:trPr>
        <w:tc>
          <w:tcPr>
            <w:tcW w:w="3787" w:type="dxa"/>
          </w:tcPr>
          <w:p w14:paraId="37A2184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Hawaii Attorney General</w:t>
            </w:r>
          </w:p>
          <w:p w14:paraId="6089D9E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379F7D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425 Queen Street</w:t>
            </w:r>
          </w:p>
          <w:p w14:paraId="1924F8E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Honolulu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HI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96813</w:t>
            </w:r>
          </w:p>
          <w:p w14:paraId="3A6D5F94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10F88A4F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29DEAE8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I.G. Bauerhin GmbH</w:t>
            </w:r>
          </w:p>
          <w:p w14:paraId="5ED9280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Wiesenstr. 29 Hessen</w:t>
            </w:r>
          </w:p>
          <w:p w14:paraId="4BE0C7D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73D96">
              <w:rPr>
                <w:rFonts w:ascii="Arial" w:hAnsi="Arial" w:cs="Arial"/>
                <w:noProof/>
                <w:sz w:val="16"/>
                <w:szCs w:val="16"/>
              </w:rPr>
              <w:t>Grundau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63584</w:t>
            </w:r>
            <w:proofErr w:type="gramEnd"/>
          </w:p>
          <w:p w14:paraId="095E76C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Germany</w:t>
            </w:r>
          </w:p>
          <w:p w14:paraId="07FF0EE1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5EEA80C3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655AAD6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Idaho Attorney General</w:t>
            </w:r>
          </w:p>
          <w:p w14:paraId="62BC20B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63FD87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700 W. Jefferson Street Suite 210</w:t>
            </w:r>
          </w:p>
          <w:p w14:paraId="3A5FE16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PO Box 83720</w:t>
            </w:r>
          </w:p>
          <w:p w14:paraId="0B56677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Boise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ID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83720-0010</w:t>
            </w:r>
          </w:p>
          <w:p w14:paraId="0CCCD5B2" w14:textId="77777777" w:rsidR="00300EB6" w:rsidRDefault="00300EB6" w:rsidP="00EF3F8F">
            <w:pPr>
              <w:ind w:left="95" w:right="95"/>
            </w:pPr>
          </w:p>
        </w:tc>
      </w:tr>
      <w:tr w:rsidR="00300EB6" w14:paraId="06A9B215" w14:textId="77777777">
        <w:trPr>
          <w:cantSplit/>
          <w:trHeight w:hRule="exact" w:val="1440"/>
        </w:trPr>
        <w:tc>
          <w:tcPr>
            <w:tcW w:w="3787" w:type="dxa"/>
          </w:tcPr>
          <w:p w14:paraId="7F7E0D3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Illinois Attorney General</w:t>
            </w:r>
          </w:p>
          <w:p w14:paraId="21CE49A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1ED695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James R. Thompson Ctr</w:t>
            </w:r>
          </w:p>
          <w:p w14:paraId="0BEFBD6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100 W. Randolph St.</w:t>
            </w:r>
          </w:p>
          <w:p w14:paraId="0741B6C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60601</w:t>
            </w:r>
          </w:p>
          <w:p w14:paraId="7F0D5D53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3EC22BD2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3A17F52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Indiana Attorney General</w:t>
            </w:r>
          </w:p>
          <w:p w14:paraId="442589A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F1F92E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Indiana Govt Center South</w:t>
            </w:r>
          </w:p>
          <w:p w14:paraId="2952A43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302 West Washington St 5th Fl</w:t>
            </w:r>
          </w:p>
          <w:p w14:paraId="6271DFB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Indianapolis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46204</w:t>
            </w:r>
          </w:p>
          <w:p w14:paraId="45A0493F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3126C097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36B73E5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2EE06A0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Susanne Larson</w:t>
            </w:r>
          </w:p>
          <w:p w14:paraId="724F514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31 Hopkins Plz Rm 1150</w:t>
            </w:r>
          </w:p>
          <w:p w14:paraId="67EDCB0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21201</w:t>
            </w:r>
          </w:p>
          <w:p w14:paraId="2892112D" w14:textId="77777777" w:rsidR="00300EB6" w:rsidRDefault="00300EB6" w:rsidP="00EF3F8F">
            <w:pPr>
              <w:ind w:left="95" w:right="95"/>
            </w:pPr>
          </w:p>
        </w:tc>
      </w:tr>
      <w:tr w:rsidR="00300EB6" w14:paraId="78751C78" w14:textId="77777777">
        <w:trPr>
          <w:cantSplit/>
          <w:trHeight w:hRule="exact" w:val="1440"/>
        </w:trPr>
        <w:tc>
          <w:tcPr>
            <w:tcW w:w="3787" w:type="dxa"/>
          </w:tcPr>
          <w:p w14:paraId="3721951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1E61557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1717B1D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030E13C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4E1A1D4D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5AE2E28C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4D1A01F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79C9D97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4FA86C5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</w:p>
          <w:p w14:paraId="0B50415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14:paraId="20E82969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05896376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02B94FD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Iowa Attorney General</w:t>
            </w:r>
          </w:p>
          <w:p w14:paraId="1A38471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C0B22D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Hoover State Office Bldg</w:t>
            </w:r>
          </w:p>
          <w:p w14:paraId="5245079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1305 E. Walnut Street</w:t>
            </w:r>
          </w:p>
          <w:p w14:paraId="3D4047F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Des Moines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50319</w:t>
            </w:r>
          </w:p>
          <w:p w14:paraId="661616C9" w14:textId="77777777" w:rsidR="00300EB6" w:rsidRDefault="00300EB6" w:rsidP="00EF3F8F">
            <w:pPr>
              <w:ind w:left="95" w:right="95"/>
            </w:pPr>
          </w:p>
        </w:tc>
      </w:tr>
      <w:tr w:rsidR="00300EB6" w14:paraId="6759F575" w14:textId="77777777">
        <w:trPr>
          <w:cantSplit/>
          <w:trHeight w:hRule="exact" w:val="1440"/>
        </w:trPr>
        <w:tc>
          <w:tcPr>
            <w:tcW w:w="3787" w:type="dxa"/>
          </w:tcPr>
          <w:p w14:paraId="3FD226A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Kansas Attorney General</w:t>
            </w:r>
          </w:p>
          <w:p w14:paraId="7C2270B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04B33A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120 SW 10th Ave., 2nd Fl</w:t>
            </w:r>
          </w:p>
          <w:p w14:paraId="700AAFB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Topeka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KS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66612-1597</w:t>
            </w:r>
          </w:p>
          <w:p w14:paraId="65030173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3F5B8533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3511C90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Kentucky Attorney General</w:t>
            </w:r>
          </w:p>
          <w:p w14:paraId="0658C5D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6A99AF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700 Capitol Avenue</w:t>
            </w:r>
          </w:p>
          <w:p w14:paraId="03AB173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Capitol Building, Suite 118</w:t>
            </w:r>
          </w:p>
          <w:p w14:paraId="55A5EA1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Frankfort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KY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40601-3449</w:t>
            </w:r>
          </w:p>
          <w:p w14:paraId="5911BFFB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18FEDB4D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042FC7A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Klehr Harrison Harvey Branzburg LLP</w:t>
            </w:r>
          </w:p>
          <w:p w14:paraId="380B31B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Richard M. Beck, Alyssa M. Radovanovich</w:t>
            </w:r>
          </w:p>
          <w:p w14:paraId="207F812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919 N. Market Street, Suite 1000</w:t>
            </w:r>
          </w:p>
          <w:p w14:paraId="568B04D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E46A5F8" w14:textId="77777777" w:rsidR="00300EB6" w:rsidRDefault="00300EB6" w:rsidP="00EF3F8F">
            <w:pPr>
              <w:ind w:left="95" w:right="95"/>
            </w:pPr>
          </w:p>
        </w:tc>
      </w:tr>
      <w:tr w:rsidR="00300EB6" w14:paraId="57038D48" w14:textId="77777777">
        <w:trPr>
          <w:cantSplit/>
          <w:trHeight w:hRule="exact" w:val="1440"/>
        </w:trPr>
        <w:tc>
          <w:tcPr>
            <w:tcW w:w="3787" w:type="dxa"/>
          </w:tcPr>
          <w:p w14:paraId="012A659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Kohner, Mann &amp; Kailas, S.C.</w:t>
            </w:r>
          </w:p>
          <w:p w14:paraId="528834C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Samuel C. Wisotzkey</w:t>
            </w:r>
          </w:p>
          <w:p w14:paraId="4E5CEDB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Washington Building</w:t>
            </w:r>
          </w:p>
          <w:p w14:paraId="5E175DD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Barnabas Business Center</w:t>
            </w:r>
          </w:p>
          <w:p w14:paraId="4178DAD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4650 North Port Washington Road</w:t>
            </w:r>
          </w:p>
          <w:p w14:paraId="546FADF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Milwaukee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53212-1059</w:t>
            </w:r>
          </w:p>
          <w:p w14:paraId="5B70AF7F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0D0976C7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3F1E696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Louisiana Attorney General</w:t>
            </w:r>
          </w:p>
          <w:p w14:paraId="0CBDE48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BF5595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PO Box Box 94005</w:t>
            </w:r>
          </w:p>
          <w:p w14:paraId="3E7195A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Baton Rouge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70804</w:t>
            </w:r>
          </w:p>
          <w:p w14:paraId="26871E48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28A1783D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558E8BF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Magna Steyr Fahrzeugtechnik GmbH &amp;</w:t>
            </w:r>
          </w:p>
          <w:p w14:paraId="589C210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Liebenauer Hauptstrasse 317</w:t>
            </w:r>
          </w:p>
          <w:p w14:paraId="78AAE58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73D96">
              <w:rPr>
                <w:rFonts w:ascii="Arial" w:hAnsi="Arial" w:cs="Arial"/>
                <w:noProof/>
                <w:sz w:val="16"/>
                <w:szCs w:val="16"/>
              </w:rPr>
              <w:t>Graz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8041</w:t>
            </w:r>
            <w:proofErr w:type="gramEnd"/>
          </w:p>
          <w:p w14:paraId="4F342E6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Austria</w:t>
            </w:r>
          </w:p>
          <w:p w14:paraId="1FE60968" w14:textId="77777777" w:rsidR="00300EB6" w:rsidRDefault="00300EB6" w:rsidP="00EF3F8F">
            <w:pPr>
              <w:ind w:left="95" w:right="95"/>
            </w:pPr>
          </w:p>
        </w:tc>
      </w:tr>
      <w:tr w:rsidR="00300EB6" w14:paraId="38ACB884" w14:textId="77777777">
        <w:trPr>
          <w:cantSplit/>
          <w:trHeight w:hRule="exact" w:val="1440"/>
        </w:trPr>
        <w:tc>
          <w:tcPr>
            <w:tcW w:w="3787" w:type="dxa"/>
          </w:tcPr>
          <w:p w14:paraId="3E4FED5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Maine Attorney General</w:t>
            </w:r>
          </w:p>
          <w:p w14:paraId="1B50981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DE8804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6 State House Station</w:t>
            </w:r>
          </w:p>
          <w:p w14:paraId="5B8D10C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Augusta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04333</w:t>
            </w:r>
          </w:p>
          <w:p w14:paraId="4DC9BA79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4F038A6C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55E2429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ManpowerGroup US Inc</w:t>
            </w:r>
          </w:p>
          <w:p w14:paraId="6421E0F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100 Manpower Pl</w:t>
            </w:r>
          </w:p>
          <w:p w14:paraId="02C0477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Milwaukee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53212</w:t>
            </w:r>
          </w:p>
          <w:p w14:paraId="25824AA4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12764814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5EB7F13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Marsh USA, Inc.</w:t>
            </w:r>
          </w:p>
          <w:p w14:paraId="51ADD5E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P.O. Box 846112</w:t>
            </w:r>
          </w:p>
          <w:p w14:paraId="14F3A94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75284</w:t>
            </w:r>
          </w:p>
          <w:p w14:paraId="62B0EE24" w14:textId="77777777" w:rsidR="00300EB6" w:rsidRDefault="00300EB6" w:rsidP="00EF3F8F">
            <w:pPr>
              <w:ind w:left="95" w:right="95"/>
            </w:pPr>
          </w:p>
        </w:tc>
      </w:tr>
      <w:tr w:rsidR="00300EB6" w14:paraId="184CF825" w14:textId="77777777">
        <w:trPr>
          <w:cantSplit/>
          <w:trHeight w:hRule="exact" w:val="1440"/>
        </w:trPr>
        <w:tc>
          <w:tcPr>
            <w:tcW w:w="3787" w:type="dxa"/>
          </w:tcPr>
          <w:p w14:paraId="552F66D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Maryland Attorney General</w:t>
            </w:r>
          </w:p>
          <w:p w14:paraId="1688F32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EE465E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200 St. Paul Place</w:t>
            </w:r>
          </w:p>
          <w:p w14:paraId="3B26F14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21202-2202</w:t>
            </w:r>
          </w:p>
          <w:p w14:paraId="60029212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5DAAAA9B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775FF5F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Massachusetts Attorney General</w:t>
            </w:r>
          </w:p>
          <w:p w14:paraId="376CEA8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86D8A5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One Ashburton Place</w:t>
            </w:r>
          </w:p>
          <w:p w14:paraId="4D60206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20th Floor</w:t>
            </w:r>
          </w:p>
          <w:p w14:paraId="7BC7636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02108-1518</w:t>
            </w:r>
          </w:p>
          <w:p w14:paraId="2B3E81A0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17FFAAF9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464ECFC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Michigan Attorney General</w:t>
            </w:r>
          </w:p>
          <w:p w14:paraId="5884C28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828983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G. Mennen Williams Building</w:t>
            </w:r>
          </w:p>
          <w:p w14:paraId="4863DBD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525 W. Ottawa St.</w:t>
            </w:r>
          </w:p>
          <w:p w14:paraId="39F5453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P.O. Box 30212</w:t>
            </w:r>
          </w:p>
          <w:p w14:paraId="116DD3E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Lansing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48909</w:t>
            </w:r>
          </w:p>
          <w:p w14:paraId="3D664AB6" w14:textId="77777777" w:rsidR="00300EB6" w:rsidRDefault="00300EB6" w:rsidP="00EF3F8F">
            <w:pPr>
              <w:ind w:left="95" w:right="95"/>
            </w:pPr>
          </w:p>
        </w:tc>
      </w:tr>
      <w:tr w:rsidR="00300EB6" w14:paraId="7C38387B" w14:textId="77777777">
        <w:trPr>
          <w:cantSplit/>
          <w:trHeight w:hRule="exact" w:val="1440"/>
        </w:trPr>
        <w:tc>
          <w:tcPr>
            <w:tcW w:w="3787" w:type="dxa"/>
          </w:tcPr>
          <w:p w14:paraId="5BD8569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Microsoft Corporation</w:t>
            </w:r>
          </w:p>
          <w:p w14:paraId="157FC79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c/o Bank of America</w:t>
            </w:r>
          </w:p>
          <w:p w14:paraId="6217A2D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1950 N. Stemmon</w:t>
            </w:r>
          </w:p>
          <w:p w14:paraId="3FCE456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75207</w:t>
            </w:r>
          </w:p>
          <w:p w14:paraId="67487413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6199F4F0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6A56749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Minnesota Attorney General</w:t>
            </w:r>
          </w:p>
          <w:p w14:paraId="11C31FF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5AF1F0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445 Minnesota St Suite 1400</w:t>
            </w:r>
          </w:p>
          <w:p w14:paraId="2A461B8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St Paul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55101-2131</w:t>
            </w:r>
          </w:p>
          <w:p w14:paraId="5E9A9E32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6CB3DF0B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4B80A50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Mississippi Attorney General</w:t>
            </w:r>
          </w:p>
          <w:p w14:paraId="2146E28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76CC2E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Walter Sillers Building</w:t>
            </w:r>
          </w:p>
          <w:p w14:paraId="627E402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550 High St Ste 1200</w:t>
            </w:r>
          </w:p>
          <w:p w14:paraId="206F29E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Jackson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39201</w:t>
            </w:r>
          </w:p>
          <w:p w14:paraId="63A641D3" w14:textId="77777777" w:rsidR="00300EB6" w:rsidRDefault="00300EB6" w:rsidP="00EF3F8F">
            <w:pPr>
              <w:ind w:left="95" w:right="95"/>
            </w:pPr>
          </w:p>
        </w:tc>
      </w:tr>
      <w:tr w:rsidR="00300EB6" w14:paraId="704B31EF" w14:textId="77777777">
        <w:trPr>
          <w:cantSplit/>
          <w:trHeight w:hRule="exact" w:val="1440"/>
        </w:trPr>
        <w:tc>
          <w:tcPr>
            <w:tcW w:w="3787" w:type="dxa"/>
          </w:tcPr>
          <w:p w14:paraId="13DBB80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Attorney General</w:t>
            </w:r>
          </w:p>
          <w:p w14:paraId="6F309DD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72345A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Supreme Court Bldg</w:t>
            </w:r>
          </w:p>
          <w:p w14:paraId="5F32D7C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207 W. High St.</w:t>
            </w:r>
          </w:p>
          <w:p w14:paraId="3C8CC02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P.O. Box 899</w:t>
            </w:r>
          </w:p>
          <w:p w14:paraId="7EB4E10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65101</w:t>
            </w:r>
          </w:p>
          <w:p w14:paraId="7C2A88BC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06CC8C69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7033523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Montana Attorney General</w:t>
            </w:r>
          </w:p>
          <w:p w14:paraId="7BE5D90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BC4B63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Justice Bldg</w:t>
            </w:r>
          </w:p>
          <w:p w14:paraId="04903F5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215 N. Sanders 3rd Fl</w:t>
            </w:r>
          </w:p>
          <w:p w14:paraId="2CDBC0A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PO Box 201401</w:t>
            </w:r>
          </w:p>
          <w:p w14:paraId="0579C54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Helena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59620-1401</w:t>
            </w:r>
          </w:p>
          <w:p w14:paraId="2B91A74F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0DCC40DE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6FE13CD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Morris, Nichols, Arsht &amp; Tunnell LLP</w:t>
            </w:r>
          </w:p>
          <w:p w14:paraId="2EE80D2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Robert J. Dehney, Sr., Sophie Rogers Churchill, Evanthea Hammer</w:t>
            </w:r>
          </w:p>
          <w:p w14:paraId="174D4D3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1201 N. Market Street, 16th Floor</w:t>
            </w:r>
          </w:p>
          <w:p w14:paraId="0B96F0E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38A36AF6" w14:textId="77777777" w:rsidR="00300EB6" w:rsidRDefault="00300EB6" w:rsidP="00EF3F8F">
            <w:pPr>
              <w:ind w:left="95" w:right="95"/>
            </w:pPr>
          </w:p>
        </w:tc>
      </w:tr>
    </w:tbl>
    <w:p w14:paraId="0FC7A479" w14:textId="77777777" w:rsidR="00300EB6" w:rsidRDefault="00300EB6" w:rsidP="00EF3F8F">
      <w:pPr>
        <w:ind w:left="95" w:right="95"/>
        <w:rPr>
          <w:vanish/>
        </w:rPr>
        <w:sectPr w:rsidR="00300EB6" w:rsidSect="00300EB6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00EB6" w14:paraId="3CA5B3BF" w14:textId="77777777">
        <w:trPr>
          <w:cantSplit/>
          <w:trHeight w:hRule="exact" w:val="1440"/>
        </w:trPr>
        <w:tc>
          <w:tcPr>
            <w:tcW w:w="3787" w:type="dxa"/>
          </w:tcPr>
          <w:p w14:paraId="78FD792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MOURI Tech LLC</w:t>
            </w:r>
          </w:p>
          <w:p w14:paraId="2F1E3DD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1183 W John Carpenter Fwy</w:t>
            </w:r>
          </w:p>
          <w:p w14:paraId="3637251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Irving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75039</w:t>
            </w:r>
          </w:p>
          <w:p w14:paraId="7C95CD58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19F3B6D0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35B8F73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National Highway Traffic Safety Administration</w:t>
            </w:r>
          </w:p>
          <w:p w14:paraId="13F0046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1200 New Jersey Avenue, SE</w:t>
            </w:r>
          </w:p>
          <w:p w14:paraId="79E5584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20590</w:t>
            </w:r>
          </w:p>
          <w:p w14:paraId="6E778CFA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7B684B3A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6B1AEC6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NBCUNIVERSAL LLC</w:t>
            </w:r>
          </w:p>
          <w:p w14:paraId="02EB05E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30 ROCKEFELLER PLAZA</w:t>
            </w:r>
          </w:p>
          <w:p w14:paraId="0D4E3F7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10112</w:t>
            </w:r>
          </w:p>
          <w:p w14:paraId="0DE59C31" w14:textId="77777777" w:rsidR="00300EB6" w:rsidRDefault="00300EB6" w:rsidP="00EF3F8F">
            <w:pPr>
              <w:ind w:left="95" w:right="95"/>
            </w:pPr>
          </w:p>
        </w:tc>
      </w:tr>
      <w:tr w:rsidR="00300EB6" w14:paraId="35DC1A86" w14:textId="77777777">
        <w:trPr>
          <w:cantSplit/>
          <w:trHeight w:hRule="exact" w:val="1440"/>
        </w:trPr>
        <w:tc>
          <w:tcPr>
            <w:tcW w:w="3787" w:type="dxa"/>
          </w:tcPr>
          <w:p w14:paraId="3BED7A9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Nebraska Attorney General</w:t>
            </w:r>
          </w:p>
          <w:p w14:paraId="2083FC7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27961B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2115 State Capitol</w:t>
            </w:r>
          </w:p>
          <w:p w14:paraId="05A7307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P.O. Box 98920</w:t>
            </w:r>
          </w:p>
          <w:p w14:paraId="79FBA79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Lincoln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68509</w:t>
            </w:r>
          </w:p>
          <w:p w14:paraId="46593293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66F5FD27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05FDB38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Nevada Attorney General</w:t>
            </w:r>
          </w:p>
          <w:p w14:paraId="70DC631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1D2FDB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Old Supreme Ct. Bldg.</w:t>
            </w:r>
          </w:p>
          <w:p w14:paraId="265B44F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100 N. Carson St</w:t>
            </w:r>
          </w:p>
          <w:p w14:paraId="1670C2F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NV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89701</w:t>
            </w:r>
          </w:p>
          <w:p w14:paraId="7EF56442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27143DF3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4E99646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Hampshire Attorney General</w:t>
            </w:r>
          </w:p>
          <w:p w14:paraId="6DAE789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954641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33 Capitol St.</w:t>
            </w:r>
          </w:p>
          <w:p w14:paraId="159175B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Concord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03301</w:t>
            </w:r>
          </w:p>
          <w:p w14:paraId="085EBF43" w14:textId="77777777" w:rsidR="00300EB6" w:rsidRDefault="00300EB6" w:rsidP="00EF3F8F">
            <w:pPr>
              <w:ind w:left="95" w:right="95"/>
            </w:pPr>
          </w:p>
        </w:tc>
      </w:tr>
      <w:tr w:rsidR="00300EB6" w14:paraId="3D322561" w14:textId="77777777">
        <w:trPr>
          <w:cantSplit/>
          <w:trHeight w:hRule="exact" w:val="1440"/>
        </w:trPr>
        <w:tc>
          <w:tcPr>
            <w:tcW w:w="3787" w:type="dxa"/>
          </w:tcPr>
          <w:p w14:paraId="57F24E7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Jersey Attorney General</w:t>
            </w:r>
          </w:p>
          <w:p w14:paraId="05B8DF2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055D6A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Richard J. Hughes Justice Complex</w:t>
            </w:r>
          </w:p>
          <w:p w14:paraId="1818855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25 Market St</w:t>
            </w:r>
          </w:p>
          <w:p w14:paraId="7FBFDE5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PO Box 080</w:t>
            </w:r>
          </w:p>
          <w:p w14:paraId="7EC1FFA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Trenton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08625-0080</w:t>
            </w:r>
          </w:p>
          <w:p w14:paraId="737AA015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425C38CB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66FBA4A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Mexico Attorney General</w:t>
            </w:r>
          </w:p>
          <w:p w14:paraId="5EE7890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37FE75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408 Galisteo St</w:t>
            </w:r>
          </w:p>
          <w:p w14:paraId="0CDBF29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Villagra Building</w:t>
            </w:r>
          </w:p>
          <w:p w14:paraId="6CF664F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Santa Fe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87501</w:t>
            </w:r>
          </w:p>
          <w:p w14:paraId="438D51D2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1F88AE59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599543A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York Attorney General</w:t>
            </w:r>
          </w:p>
          <w:p w14:paraId="4E50534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A9791D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Office of the Attorney General</w:t>
            </w:r>
          </w:p>
          <w:p w14:paraId="23C22CF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The Capitol, 2nd Fl.</w:t>
            </w:r>
          </w:p>
          <w:p w14:paraId="6B44979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12224-0341</w:t>
            </w:r>
          </w:p>
          <w:p w14:paraId="41783FBE" w14:textId="77777777" w:rsidR="00300EB6" w:rsidRDefault="00300EB6" w:rsidP="00EF3F8F">
            <w:pPr>
              <w:ind w:left="95" w:right="95"/>
            </w:pPr>
          </w:p>
        </w:tc>
      </w:tr>
      <w:tr w:rsidR="00300EB6" w14:paraId="4BEE9930" w14:textId="77777777">
        <w:trPr>
          <w:cantSplit/>
          <w:trHeight w:hRule="exact" w:val="1440"/>
        </w:trPr>
        <w:tc>
          <w:tcPr>
            <w:tcW w:w="3787" w:type="dxa"/>
          </w:tcPr>
          <w:p w14:paraId="47D0CD6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North Carolina Attorney General</w:t>
            </w:r>
          </w:p>
          <w:p w14:paraId="3065007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DCF044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9001 Mail Service Center</w:t>
            </w:r>
          </w:p>
          <w:p w14:paraId="79E51DF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Raleigh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27699-9001</w:t>
            </w:r>
          </w:p>
          <w:p w14:paraId="65BA9F2F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4379B8FF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2FBAF03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North Dakota Attorney General</w:t>
            </w:r>
          </w:p>
          <w:p w14:paraId="319D74A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091C16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600 E. Boulevard Ave.</w:t>
            </w:r>
          </w:p>
          <w:p w14:paraId="72B55AD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Dept 125</w:t>
            </w:r>
          </w:p>
          <w:p w14:paraId="326BD74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Bismarck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58505-0040</w:t>
            </w:r>
          </w:p>
          <w:p w14:paraId="6E2FBCDA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386CD827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42AD2BC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NYSE Listings</w:t>
            </w:r>
          </w:p>
          <w:p w14:paraId="08765D4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5660 NEW NORTHSIDE DRIVE,  3FLOOR, C</w:t>
            </w:r>
          </w:p>
          <w:p w14:paraId="3FE5EFD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30328</w:t>
            </w:r>
          </w:p>
          <w:p w14:paraId="732E2281" w14:textId="77777777" w:rsidR="00300EB6" w:rsidRDefault="00300EB6" w:rsidP="00EF3F8F">
            <w:pPr>
              <w:ind w:left="95" w:right="95"/>
            </w:pPr>
          </w:p>
        </w:tc>
      </w:tr>
      <w:tr w:rsidR="00300EB6" w14:paraId="4815D2AE" w14:textId="77777777">
        <w:trPr>
          <w:cantSplit/>
          <w:trHeight w:hRule="exact" w:val="1440"/>
        </w:trPr>
        <w:tc>
          <w:tcPr>
            <w:tcW w:w="3787" w:type="dxa"/>
          </w:tcPr>
          <w:p w14:paraId="1B7796B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United States Trustee Delaware</w:t>
            </w:r>
          </w:p>
          <w:p w14:paraId="55DCA60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Linda Richenderfer &amp; Malcolm M Bates</w:t>
            </w:r>
          </w:p>
          <w:p w14:paraId="0CD9DD9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844 King St Ste 2207</w:t>
            </w:r>
          </w:p>
          <w:p w14:paraId="1D17BB0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326F0A6F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68F006B5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5B3E4B6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Ohio Attorney General</w:t>
            </w:r>
          </w:p>
          <w:p w14:paraId="7FDFC61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6BE92F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50 E. Broad Street 17th Fl</w:t>
            </w:r>
          </w:p>
          <w:p w14:paraId="1818829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Columbus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43215</w:t>
            </w:r>
          </w:p>
          <w:p w14:paraId="7F55CC0A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198193E5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1B13803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Oklahoma Attorney General</w:t>
            </w:r>
          </w:p>
          <w:p w14:paraId="5629ED5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183AB2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313 NE 21st St</w:t>
            </w:r>
          </w:p>
          <w:p w14:paraId="534AC57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Oklahoma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OK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73105</w:t>
            </w:r>
          </w:p>
          <w:p w14:paraId="76878568" w14:textId="77777777" w:rsidR="00300EB6" w:rsidRDefault="00300EB6" w:rsidP="00EF3F8F">
            <w:pPr>
              <w:ind w:left="95" w:right="95"/>
            </w:pPr>
          </w:p>
        </w:tc>
      </w:tr>
      <w:tr w:rsidR="00300EB6" w14:paraId="328A0BEF" w14:textId="77777777">
        <w:trPr>
          <w:cantSplit/>
          <w:trHeight w:hRule="exact" w:val="1440"/>
        </w:trPr>
        <w:tc>
          <w:tcPr>
            <w:tcW w:w="3787" w:type="dxa"/>
          </w:tcPr>
          <w:p w14:paraId="0840264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Oregon Attorney General</w:t>
            </w:r>
          </w:p>
          <w:p w14:paraId="2008DC5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EFAB79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1162 Court St. NE</w:t>
            </w:r>
          </w:p>
          <w:p w14:paraId="4361496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Salem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97301-4096</w:t>
            </w:r>
          </w:p>
          <w:p w14:paraId="064B08A9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0797ED00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6A6BD5E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Pennsylvania Attorney General</w:t>
            </w:r>
          </w:p>
          <w:p w14:paraId="45FA65B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21C48E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16th Floor, Strawberry Square</w:t>
            </w:r>
          </w:p>
          <w:p w14:paraId="0225038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Harrisburg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17120</w:t>
            </w:r>
          </w:p>
          <w:p w14:paraId="610554CB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2492C82A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2E15CAA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Prelude Systems Inc</w:t>
            </w:r>
          </w:p>
          <w:p w14:paraId="150B2E0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5 Corporate Park, Suite 140</w:t>
            </w:r>
          </w:p>
          <w:p w14:paraId="68F1641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Irvine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92606</w:t>
            </w:r>
          </w:p>
          <w:p w14:paraId="0F9A6E67" w14:textId="77777777" w:rsidR="00300EB6" w:rsidRDefault="00300EB6" w:rsidP="00EF3F8F">
            <w:pPr>
              <w:ind w:left="95" w:right="95"/>
            </w:pPr>
          </w:p>
        </w:tc>
      </w:tr>
      <w:tr w:rsidR="00300EB6" w14:paraId="331499B5" w14:textId="77777777">
        <w:trPr>
          <w:cantSplit/>
          <w:trHeight w:hRule="exact" w:val="1440"/>
        </w:trPr>
        <w:tc>
          <w:tcPr>
            <w:tcW w:w="3787" w:type="dxa"/>
          </w:tcPr>
          <w:p w14:paraId="74F8913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Rhode Island Attorney General</w:t>
            </w:r>
          </w:p>
          <w:p w14:paraId="7EE89A9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C7F6CF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150 S. Main St.</w:t>
            </w:r>
          </w:p>
          <w:p w14:paraId="7F8539E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Providence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RI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02903</w:t>
            </w:r>
          </w:p>
          <w:p w14:paraId="350AD611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7BC315ED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062D177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Richards, Layton &amp; Finger, P.A.</w:t>
            </w:r>
          </w:p>
          <w:p w14:paraId="0AE904B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Mark D. Collins, Zachary I. Shapiro, Matthew P. Milana</w:t>
            </w:r>
          </w:p>
          <w:p w14:paraId="2866E94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One Rodney Square</w:t>
            </w:r>
          </w:p>
          <w:p w14:paraId="0F10FC6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920 North King Street</w:t>
            </w:r>
          </w:p>
          <w:p w14:paraId="19AEBAB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5F3D5E56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5058E601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7D7C894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Salesforce.com, Inc</w:t>
            </w:r>
          </w:p>
          <w:p w14:paraId="2DAA7B1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Kevin Ramirez</w:t>
            </w:r>
          </w:p>
          <w:p w14:paraId="00414AE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415 Mission Street, 3rd Floor</w:t>
            </w:r>
          </w:p>
          <w:p w14:paraId="63E3F53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94105</w:t>
            </w:r>
          </w:p>
          <w:p w14:paraId="3B43CCCD" w14:textId="77777777" w:rsidR="00300EB6" w:rsidRDefault="00300EB6" w:rsidP="00EF3F8F">
            <w:pPr>
              <w:ind w:left="95" w:right="95"/>
            </w:pPr>
          </w:p>
        </w:tc>
      </w:tr>
      <w:tr w:rsidR="00300EB6" w14:paraId="2CEAB835" w14:textId="77777777">
        <w:trPr>
          <w:cantSplit/>
          <w:trHeight w:hRule="exact" w:val="1440"/>
        </w:trPr>
        <w:tc>
          <w:tcPr>
            <w:tcW w:w="3787" w:type="dxa"/>
          </w:tcPr>
          <w:p w14:paraId="3859884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SAP America Inc.</w:t>
            </w:r>
          </w:p>
          <w:p w14:paraId="5DCEB9C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3999 West Chester Pike</w:t>
            </w:r>
          </w:p>
          <w:p w14:paraId="5EB8FB6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Newtown Square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19073</w:t>
            </w:r>
          </w:p>
          <w:p w14:paraId="79917389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5C0A35CB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0EBEA3A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429947F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NY Regional Office</w:t>
            </w:r>
          </w:p>
          <w:p w14:paraId="0D6B743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6E569B3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100 Pearl St., Suite 20-100</w:t>
            </w:r>
          </w:p>
          <w:p w14:paraId="0B8CF45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10004-2616</w:t>
            </w:r>
          </w:p>
          <w:p w14:paraId="39861DA5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692C28B1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5E2201C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59AA928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PA Regional Office</w:t>
            </w:r>
          </w:p>
          <w:p w14:paraId="7FC3DBB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17D209A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One Penn Center</w:t>
            </w:r>
          </w:p>
          <w:p w14:paraId="6FC9086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1617 JFK Boulevard Ste 520</w:t>
            </w:r>
          </w:p>
          <w:p w14:paraId="0E55701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</w:p>
          <w:p w14:paraId="7EB97C83" w14:textId="77777777" w:rsidR="00300EB6" w:rsidRDefault="00300EB6" w:rsidP="00EF3F8F">
            <w:pPr>
              <w:ind w:left="95" w:right="95"/>
            </w:pPr>
          </w:p>
        </w:tc>
      </w:tr>
      <w:tr w:rsidR="00300EB6" w14:paraId="56A9C27B" w14:textId="77777777">
        <w:trPr>
          <w:cantSplit/>
          <w:trHeight w:hRule="exact" w:val="1440"/>
        </w:trPr>
        <w:tc>
          <w:tcPr>
            <w:tcW w:w="3787" w:type="dxa"/>
          </w:tcPr>
          <w:p w14:paraId="43A9A49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5E1C1EC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Secretary of the Treasury</w:t>
            </w:r>
          </w:p>
          <w:p w14:paraId="77D6988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7EA66F1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5201F0AC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2F7ACC6E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1501588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South Carolina Attorney General</w:t>
            </w:r>
          </w:p>
          <w:p w14:paraId="6FAEE2B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33CDAA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P.O. Box 11549</w:t>
            </w:r>
          </w:p>
          <w:p w14:paraId="709E084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Columbia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SC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29211</w:t>
            </w:r>
          </w:p>
          <w:p w14:paraId="79B02EB5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76FCC877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5AA3810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South Dakota Attorney General</w:t>
            </w:r>
          </w:p>
          <w:p w14:paraId="4D99D6D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1D4B6A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1302 East Highway 14</w:t>
            </w:r>
          </w:p>
          <w:p w14:paraId="786FDA6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Suite 1</w:t>
            </w:r>
          </w:p>
          <w:p w14:paraId="761A113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Pierre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SD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57501-8501</w:t>
            </w:r>
          </w:p>
          <w:p w14:paraId="6113FBA5" w14:textId="77777777" w:rsidR="00300EB6" w:rsidRDefault="00300EB6" w:rsidP="00EF3F8F">
            <w:pPr>
              <w:ind w:left="95" w:right="95"/>
            </w:pPr>
          </w:p>
        </w:tc>
      </w:tr>
      <w:tr w:rsidR="00300EB6" w14:paraId="2A225DC9" w14:textId="77777777">
        <w:trPr>
          <w:cantSplit/>
          <w:trHeight w:hRule="exact" w:val="1440"/>
        </w:trPr>
        <w:tc>
          <w:tcPr>
            <w:tcW w:w="3787" w:type="dxa"/>
          </w:tcPr>
          <w:p w14:paraId="4996C4D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Stratus-X LLC, DBA XD Innovation Am</w:t>
            </w:r>
          </w:p>
          <w:p w14:paraId="380A7C5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9800 Mount Pyramid Court,  Suite 400</w:t>
            </w:r>
          </w:p>
          <w:p w14:paraId="055108B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Engelwood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80112</w:t>
            </w:r>
          </w:p>
          <w:p w14:paraId="10C76E82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4DE71C89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363E8D2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Tennessee Attorney General</w:t>
            </w:r>
          </w:p>
          <w:p w14:paraId="18BA2C1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93B6D0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P.O. Box 20207</w:t>
            </w:r>
          </w:p>
          <w:p w14:paraId="37D1FE6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37202-0207</w:t>
            </w:r>
          </w:p>
          <w:p w14:paraId="0E1AA2D9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2EE60CFD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4A8D1B8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TESSOLVE DTS INC</w:t>
            </w:r>
          </w:p>
          <w:p w14:paraId="2266E1A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3910 N. First Street</w:t>
            </w:r>
          </w:p>
          <w:p w14:paraId="5FEC10B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San Jose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95134</w:t>
            </w:r>
          </w:p>
          <w:p w14:paraId="7E4B4EFE" w14:textId="77777777" w:rsidR="00300EB6" w:rsidRDefault="00300EB6" w:rsidP="00EF3F8F">
            <w:pPr>
              <w:ind w:left="95" w:right="95"/>
            </w:pPr>
          </w:p>
        </w:tc>
      </w:tr>
    </w:tbl>
    <w:p w14:paraId="0374B713" w14:textId="77777777" w:rsidR="00300EB6" w:rsidRDefault="00300EB6" w:rsidP="00EF3F8F">
      <w:pPr>
        <w:ind w:left="95" w:right="95"/>
        <w:rPr>
          <w:vanish/>
        </w:rPr>
        <w:sectPr w:rsidR="00300EB6" w:rsidSect="00300EB6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00EB6" w14:paraId="6EF290F2" w14:textId="77777777">
        <w:trPr>
          <w:cantSplit/>
          <w:trHeight w:hRule="exact" w:val="1440"/>
        </w:trPr>
        <w:tc>
          <w:tcPr>
            <w:tcW w:w="3787" w:type="dxa"/>
          </w:tcPr>
          <w:p w14:paraId="2F9FF93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Tessolve Semiconductor Private Limi</w:t>
            </w:r>
          </w:p>
          <w:p w14:paraId="27289E5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Plot#31 (P2),  Phase II,  Electronic</w:t>
            </w:r>
          </w:p>
          <w:p w14:paraId="5C4FC7B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Bangalore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10 (Karnataka)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560100</w:t>
            </w:r>
          </w:p>
          <w:p w14:paraId="7BACF22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India</w:t>
            </w:r>
          </w:p>
          <w:p w14:paraId="34D35B26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2B5CA0A4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1B8B734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Texas Attorney General</w:t>
            </w:r>
          </w:p>
          <w:p w14:paraId="4FD1E0A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1A5390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300 W. 15th St</w:t>
            </w:r>
          </w:p>
          <w:p w14:paraId="7A8A3FE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14:paraId="24C33447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6FB93EDD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30AD918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Texas Attorney General's Office</w:t>
            </w:r>
          </w:p>
          <w:p w14:paraId="0DB4E1F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Christopher S. Murphy, AAG, c/o Sherri K. Simpson, Paralegal</w:t>
            </w:r>
          </w:p>
          <w:p w14:paraId="6F4D156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Bankruptcy &amp; Collections Division</w:t>
            </w:r>
          </w:p>
          <w:p w14:paraId="7B3BAA8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P.O. Box 12548</w:t>
            </w:r>
          </w:p>
          <w:p w14:paraId="3B09ABE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78711-2548</w:t>
            </w:r>
          </w:p>
          <w:p w14:paraId="7D137814" w14:textId="77777777" w:rsidR="00300EB6" w:rsidRDefault="00300EB6" w:rsidP="00EF3F8F">
            <w:pPr>
              <w:ind w:left="95" w:right="95"/>
            </w:pPr>
          </w:p>
        </w:tc>
      </w:tr>
      <w:tr w:rsidR="00300EB6" w14:paraId="3C52A7A6" w14:textId="77777777">
        <w:trPr>
          <w:cantSplit/>
          <w:trHeight w:hRule="exact" w:val="1440"/>
        </w:trPr>
        <w:tc>
          <w:tcPr>
            <w:tcW w:w="3787" w:type="dxa"/>
          </w:tcPr>
          <w:p w14:paraId="6AAF938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The Hinds Law Group, APC</w:t>
            </w:r>
          </w:p>
          <w:p w14:paraId="6CBB15A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James Andrew Hinds , Jr., Esq.</w:t>
            </w:r>
          </w:p>
          <w:p w14:paraId="603B8F2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2390 Crenshaw Blvd., Ste 240</w:t>
            </w:r>
          </w:p>
          <w:p w14:paraId="67F0789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Torrance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90501</w:t>
            </w:r>
          </w:p>
          <w:p w14:paraId="0F4FA22F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7D0DB0AC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113FC14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T-Mobile USA, Inc.</w:t>
            </w:r>
          </w:p>
          <w:p w14:paraId="55E59D6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12920 SE 38th St</w:t>
            </w:r>
          </w:p>
          <w:p w14:paraId="64D33FA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Bellevue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98006</w:t>
            </w:r>
          </w:p>
          <w:p w14:paraId="173D79A1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2C6FE36A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5B742FC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TomTom North America, Inc.</w:t>
            </w:r>
          </w:p>
          <w:p w14:paraId="1358B53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11 Lafayette Street</w:t>
            </w:r>
          </w:p>
          <w:p w14:paraId="4D2CB80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Lebanon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03766</w:t>
            </w:r>
          </w:p>
          <w:p w14:paraId="479BBA9B" w14:textId="77777777" w:rsidR="00300EB6" w:rsidRDefault="00300EB6" w:rsidP="00EF3F8F">
            <w:pPr>
              <w:ind w:left="95" w:right="95"/>
            </w:pPr>
          </w:p>
        </w:tc>
      </w:tr>
      <w:tr w:rsidR="00300EB6" w14:paraId="26659049" w14:textId="77777777">
        <w:trPr>
          <w:cantSplit/>
          <w:trHeight w:hRule="exact" w:val="1440"/>
        </w:trPr>
        <w:tc>
          <w:tcPr>
            <w:tcW w:w="3787" w:type="dxa"/>
          </w:tcPr>
          <w:p w14:paraId="49F64EE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Urgent.ly Inc.</w:t>
            </w:r>
          </w:p>
          <w:p w14:paraId="093D548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8609 Westwood Center Drive, Suite 8</w:t>
            </w:r>
          </w:p>
          <w:p w14:paraId="10E06E6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Vienna</w:t>
            </w:r>
          </w:p>
          <w:p w14:paraId="0CF8111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Vatican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22182</w:t>
            </w:r>
          </w:p>
          <w:p w14:paraId="23B4E851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6E41250B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54370AF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Attorney for District of Delaware</w:t>
            </w:r>
          </w:p>
          <w:p w14:paraId="5EAD464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US Attorney for Delaware</w:t>
            </w:r>
          </w:p>
          <w:p w14:paraId="386DFEB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1313 N Market Street</w:t>
            </w:r>
          </w:p>
          <w:p w14:paraId="6ED2768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Hercules Building</w:t>
            </w:r>
          </w:p>
          <w:p w14:paraId="1B1AA33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67F34978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7B56630C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3C22B72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Bank</w:t>
            </w:r>
          </w:p>
          <w:p w14:paraId="1AD8128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633 West 5th Street, 24th Floor</w:t>
            </w:r>
          </w:p>
          <w:p w14:paraId="6E4B9EF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90071</w:t>
            </w:r>
          </w:p>
          <w:p w14:paraId="661DF5A4" w14:textId="77777777" w:rsidR="00300EB6" w:rsidRDefault="00300EB6" w:rsidP="00EF3F8F">
            <w:pPr>
              <w:ind w:left="95" w:right="95"/>
            </w:pPr>
          </w:p>
        </w:tc>
      </w:tr>
      <w:tr w:rsidR="00300EB6" w14:paraId="363A0E2C" w14:textId="77777777">
        <w:trPr>
          <w:cantSplit/>
          <w:trHeight w:hRule="exact" w:val="1440"/>
        </w:trPr>
        <w:tc>
          <w:tcPr>
            <w:tcW w:w="3787" w:type="dxa"/>
          </w:tcPr>
          <w:p w14:paraId="215D161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Utah Attorney General</w:t>
            </w:r>
          </w:p>
          <w:p w14:paraId="0B25347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D5A975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Utah State Capitol Complex</w:t>
            </w:r>
          </w:p>
          <w:p w14:paraId="076CC3D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350 North State Street, Suite 230</w:t>
            </w:r>
          </w:p>
          <w:p w14:paraId="72A1E3C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Salt Lake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84114-2320</w:t>
            </w:r>
          </w:p>
          <w:p w14:paraId="47AC0682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2D829281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053B1A3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Vector North America Inc.</w:t>
            </w:r>
          </w:p>
          <w:p w14:paraId="476937B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39500 Orchard Hill Place Suite 400</w:t>
            </w:r>
          </w:p>
          <w:p w14:paraId="2A8A9CB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Novi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48375</w:t>
            </w:r>
          </w:p>
          <w:p w14:paraId="22AA7498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00479E79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569744B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Verita Global</w:t>
            </w:r>
          </w:p>
          <w:p w14:paraId="043452F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Jeffrey R. Miller</w:t>
            </w:r>
          </w:p>
          <w:p w14:paraId="665F82D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222 N. Pacific Coast Highway, Suite 300</w:t>
            </w:r>
          </w:p>
          <w:p w14:paraId="792BDD1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22CD3A15" w14:textId="77777777" w:rsidR="00300EB6" w:rsidRDefault="00300EB6" w:rsidP="00EF3F8F">
            <w:pPr>
              <w:ind w:left="95" w:right="95"/>
            </w:pPr>
          </w:p>
        </w:tc>
      </w:tr>
      <w:tr w:rsidR="00300EB6" w14:paraId="5FC7A1D4" w14:textId="77777777">
        <w:trPr>
          <w:cantSplit/>
          <w:trHeight w:hRule="exact" w:val="1440"/>
        </w:trPr>
        <w:tc>
          <w:tcPr>
            <w:tcW w:w="3787" w:type="dxa"/>
          </w:tcPr>
          <w:p w14:paraId="6C3E7FF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Vermont Attorney General</w:t>
            </w:r>
          </w:p>
          <w:p w14:paraId="34BFA8E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7BF8A1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109 State St.</w:t>
            </w:r>
          </w:p>
          <w:p w14:paraId="4A21B54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Montpelier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VT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05609-1001</w:t>
            </w:r>
          </w:p>
          <w:p w14:paraId="0A352B1C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34C3865F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4C06C30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Virginia Attorney General</w:t>
            </w:r>
          </w:p>
          <w:p w14:paraId="3A73C4B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64DB78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202 North Ninth St</w:t>
            </w:r>
          </w:p>
          <w:p w14:paraId="6E85BDB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23219</w:t>
            </w:r>
          </w:p>
          <w:p w14:paraId="1BCBAD89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6FCD2015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2B54B22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Washington Attorney General</w:t>
            </w:r>
          </w:p>
          <w:p w14:paraId="6B42501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A0658D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1125 Washington St SE</w:t>
            </w:r>
          </w:p>
          <w:p w14:paraId="108C1B9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PO Box 40100</w:t>
            </w:r>
          </w:p>
          <w:p w14:paraId="6A0B024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Olympia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98504-0100</w:t>
            </w:r>
          </w:p>
          <w:p w14:paraId="43639E95" w14:textId="77777777" w:rsidR="00300EB6" w:rsidRDefault="00300EB6" w:rsidP="00EF3F8F">
            <w:pPr>
              <w:ind w:left="95" w:right="95"/>
            </w:pPr>
          </w:p>
        </w:tc>
      </w:tr>
      <w:tr w:rsidR="00300EB6" w14:paraId="7617A7D3" w14:textId="77777777">
        <w:trPr>
          <w:cantSplit/>
          <w:trHeight w:hRule="exact" w:val="1440"/>
        </w:trPr>
        <w:tc>
          <w:tcPr>
            <w:tcW w:w="3787" w:type="dxa"/>
          </w:tcPr>
          <w:p w14:paraId="08982AD8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Weil, Gotshal &amp; Manges LLP</w:t>
            </w:r>
          </w:p>
          <w:p w14:paraId="50B0585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Ray C. Schrock, Garrett A. Fail, David J. Cohen, F. Gavin Andrews</w:t>
            </w:r>
          </w:p>
          <w:p w14:paraId="183AD4F5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767 Fifth Avenue</w:t>
            </w:r>
          </w:p>
          <w:p w14:paraId="2408876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10153</w:t>
            </w:r>
          </w:p>
          <w:p w14:paraId="76406B49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2060D80B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3E4CCFA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West Virginia Attorney General</w:t>
            </w:r>
          </w:p>
          <w:p w14:paraId="23C7E3B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6786C8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State Capitol Bldg 1 Rm E-26</w:t>
            </w:r>
          </w:p>
          <w:p w14:paraId="14E7561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1900 Kanawha Blvd., East</w:t>
            </w:r>
          </w:p>
          <w:p w14:paraId="09DED0A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Charleston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WV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25305</w:t>
            </w:r>
          </w:p>
          <w:p w14:paraId="43F67845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6170C95A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3EE97D2D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Westfalia Automotive GmbH</w:t>
            </w:r>
          </w:p>
          <w:p w14:paraId="1E740E6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Am Sandberg 45</w:t>
            </w:r>
          </w:p>
          <w:p w14:paraId="65584959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Rheda-</w:t>
            </w:r>
            <w:proofErr w:type="gramStart"/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Wiedenbruck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33378</w:t>
            </w:r>
            <w:proofErr w:type="gramEnd"/>
          </w:p>
          <w:p w14:paraId="0702B852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Germany</w:t>
            </w:r>
          </w:p>
          <w:p w14:paraId="0E65E53A" w14:textId="77777777" w:rsidR="00300EB6" w:rsidRDefault="00300EB6" w:rsidP="00EF3F8F">
            <w:pPr>
              <w:ind w:left="95" w:right="95"/>
            </w:pPr>
          </w:p>
        </w:tc>
      </w:tr>
      <w:tr w:rsidR="00300EB6" w14:paraId="508FF9A5" w14:textId="77777777">
        <w:trPr>
          <w:cantSplit/>
          <w:trHeight w:hRule="exact" w:val="1440"/>
        </w:trPr>
        <w:tc>
          <w:tcPr>
            <w:tcW w:w="3787" w:type="dxa"/>
          </w:tcPr>
          <w:p w14:paraId="048E4DFB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White &amp; Case LLP</w:t>
            </w:r>
          </w:p>
          <w:p w14:paraId="6252414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Nicolas Abbattista</w:t>
            </w:r>
          </w:p>
          <w:p w14:paraId="089EB88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Southeast Financial Center</w:t>
            </w:r>
          </w:p>
          <w:p w14:paraId="4C1AD3D0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200 South Biscayne Boulevard, Suite 4900</w:t>
            </w:r>
          </w:p>
          <w:p w14:paraId="3C3C9D3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Miami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33131-2352</w:t>
            </w:r>
          </w:p>
          <w:p w14:paraId="7C673757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1EC2FCF1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396E789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White &amp; Case LLP</w:t>
            </w:r>
          </w:p>
          <w:p w14:paraId="5E15779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Scott Greissman, Elizabeth Feld, Dr. Viktor Braun, Ryan Beil</w:t>
            </w:r>
          </w:p>
          <w:p w14:paraId="789AFA2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1221 Avenue of the Americas</w:t>
            </w:r>
          </w:p>
          <w:p w14:paraId="6C7ACF5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10020-1095</w:t>
            </w:r>
          </w:p>
          <w:p w14:paraId="3E71AA34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299B6622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49A9E6A4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Wisconsin Attorney General</w:t>
            </w:r>
          </w:p>
          <w:p w14:paraId="1601F593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436D3A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Wisconsin Dept. of Justice</w:t>
            </w:r>
          </w:p>
          <w:p w14:paraId="2661AF6A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114 East, State Capitol</w:t>
            </w:r>
          </w:p>
          <w:p w14:paraId="0C934CE1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PO Box 7857</w:t>
            </w:r>
          </w:p>
          <w:p w14:paraId="09F8FF46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Madison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53707-7857</w:t>
            </w:r>
          </w:p>
          <w:p w14:paraId="3065E85D" w14:textId="77777777" w:rsidR="00300EB6" w:rsidRDefault="00300EB6" w:rsidP="00EF3F8F">
            <w:pPr>
              <w:ind w:left="95" w:right="95"/>
            </w:pPr>
          </w:p>
        </w:tc>
      </w:tr>
      <w:tr w:rsidR="00300EB6" w14:paraId="7F46237E" w14:textId="77777777">
        <w:trPr>
          <w:cantSplit/>
          <w:trHeight w:hRule="exact" w:val="1440"/>
        </w:trPr>
        <w:tc>
          <w:tcPr>
            <w:tcW w:w="3787" w:type="dxa"/>
          </w:tcPr>
          <w:p w14:paraId="3E69222E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3D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Wyoming Attorney General</w:t>
            </w:r>
          </w:p>
          <w:p w14:paraId="6251267C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E3E52D7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109 State Capitol</w:t>
            </w:r>
          </w:p>
          <w:p w14:paraId="17FCDC3F" w14:textId="77777777" w:rsidR="00300EB6" w:rsidRPr="00EF3F8F" w:rsidRDefault="00300EB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Cheyenne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WY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D96">
              <w:rPr>
                <w:rFonts w:ascii="Arial" w:hAnsi="Arial" w:cs="Arial"/>
                <w:noProof/>
                <w:sz w:val="16"/>
                <w:szCs w:val="16"/>
              </w:rPr>
              <w:t>82002</w:t>
            </w:r>
          </w:p>
          <w:p w14:paraId="5A9A2411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66668F71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0799D824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34059ABF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560E57AB" w14:textId="77777777" w:rsidR="00300EB6" w:rsidRDefault="00300EB6" w:rsidP="00EF3F8F">
            <w:pPr>
              <w:ind w:left="95" w:right="95"/>
            </w:pPr>
          </w:p>
        </w:tc>
      </w:tr>
      <w:tr w:rsidR="00300EB6" w14:paraId="3C3A923C" w14:textId="77777777">
        <w:trPr>
          <w:cantSplit/>
          <w:trHeight w:hRule="exact" w:val="1440"/>
        </w:trPr>
        <w:tc>
          <w:tcPr>
            <w:tcW w:w="3787" w:type="dxa"/>
          </w:tcPr>
          <w:p w14:paraId="40CC99F3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043ADED1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61829BBD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6A9D9B1E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3B54B899" w14:textId="77777777" w:rsidR="00300EB6" w:rsidRDefault="00300EB6" w:rsidP="00EF3F8F">
            <w:pPr>
              <w:ind w:left="95" w:right="95"/>
            </w:pPr>
          </w:p>
        </w:tc>
      </w:tr>
      <w:tr w:rsidR="00300EB6" w14:paraId="73EC4A1B" w14:textId="77777777">
        <w:trPr>
          <w:cantSplit/>
          <w:trHeight w:hRule="exact" w:val="1440"/>
        </w:trPr>
        <w:tc>
          <w:tcPr>
            <w:tcW w:w="3787" w:type="dxa"/>
          </w:tcPr>
          <w:p w14:paraId="2E08DAAB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24B9A7EA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016B9507" w14:textId="77777777" w:rsidR="00300EB6" w:rsidRDefault="00300EB6" w:rsidP="00EF3F8F">
            <w:pPr>
              <w:ind w:left="95" w:right="95"/>
            </w:pPr>
          </w:p>
        </w:tc>
        <w:tc>
          <w:tcPr>
            <w:tcW w:w="173" w:type="dxa"/>
          </w:tcPr>
          <w:p w14:paraId="1740D8EE" w14:textId="77777777" w:rsidR="00300EB6" w:rsidRDefault="00300EB6" w:rsidP="00EF3F8F">
            <w:pPr>
              <w:ind w:left="95" w:right="95"/>
            </w:pPr>
          </w:p>
        </w:tc>
        <w:tc>
          <w:tcPr>
            <w:tcW w:w="3787" w:type="dxa"/>
          </w:tcPr>
          <w:p w14:paraId="2DCEDC75" w14:textId="77777777" w:rsidR="00300EB6" w:rsidRDefault="00300EB6" w:rsidP="00EF3F8F">
            <w:pPr>
              <w:ind w:left="95" w:right="95"/>
            </w:pPr>
          </w:p>
        </w:tc>
      </w:tr>
    </w:tbl>
    <w:p w14:paraId="4AE3EEF2" w14:textId="77777777" w:rsidR="00300EB6" w:rsidRDefault="00300EB6" w:rsidP="00EF3F8F">
      <w:pPr>
        <w:ind w:left="95" w:right="95"/>
        <w:rPr>
          <w:vanish/>
        </w:rPr>
        <w:sectPr w:rsidR="00300EB6" w:rsidSect="00300EB6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2552A92F" w14:textId="77777777" w:rsidR="00300EB6" w:rsidRPr="00EF3F8F" w:rsidRDefault="00300EB6" w:rsidP="00EF3F8F">
      <w:pPr>
        <w:ind w:left="95" w:right="95"/>
        <w:rPr>
          <w:vanish/>
        </w:rPr>
      </w:pPr>
    </w:p>
    <w:sectPr w:rsidR="00300EB6" w:rsidRPr="00EF3F8F" w:rsidSect="00300EB6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F"/>
    <w:rsid w:val="00300EB6"/>
    <w:rsid w:val="005A1A4C"/>
    <w:rsid w:val="0092484C"/>
    <w:rsid w:val="00C23A73"/>
    <w:rsid w:val="00C623EC"/>
    <w:rsid w:val="00D5334D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8070"/>
  <w15:docId w15:val="{7DAA5B01-E820-4C75-A8FE-DEFE5CF6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1717</Words>
  <Characters>9793</Characters>
  <Application>Microsoft Office Word</Application>
  <DocSecurity>0</DocSecurity>
  <Lines>81</Lines>
  <Paragraphs>22</Paragraphs>
  <ScaleCrop>false</ScaleCrop>
  <Company>Computershare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Emily Cooper</cp:lastModifiedBy>
  <cp:revision>1</cp:revision>
  <dcterms:created xsi:type="dcterms:W3CDTF">2024-06-27T21:47:00Z</dcterms:created>
  <dcterms:modified xsi:type="dcterms:W3CDTF">2024-06-27T21:48:00Z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2024-06-27T21:48:42Z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1d33f0b3-d95b-4738-9e36-d921827fb6ec</vt:lpwstr>
  </property>
  <property fmtid="{D5CDD505-2E9C-101B-9397-08002B2CF9AE}" pid="7" name="MSIP_Label_defa4170-0d19-0005-0004-bc88714345d2_ActionId">
    <vt:lpwstr>b75dba2d-c7c1-404c-8b13-e0edcbf8a758</vt:lpwstr>
  </property>
  <property fmtid="{D5CDD505-2E9C-101B-9397-08002B2CF9AE}" pid="8" name="MSIP_Label_defa4170-0d19-0005-0004-bc88714345d2_ContentBits">
    <vt:lpwstr>0</vt:lpwstr>
  </property>
</Properties>
</file>